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8C63" w14:textId="65F727BF" w:rsidR="004B04F3" w:rsidRDefault="004B04F3" w:rsidP="0052099E">
      <w:pPr>
        <w:spacing w:line="240" w:lineRule="auto"/>
        <w:ind w:left="142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 xml:space="preserve">Calendar of Events – </w:t>
      </w:r>
      <w:r w:rsidR="00A351CA">
        <w:rPr>
          <w:rFonts w:ascii="Calibri" w:eastAsia="Calibri" w:hAnsi="Calibri" w:cs="Calibri"/>
          <w:b/>
          <w:sz w:val="30"/>
        </w:rPr>
        <w:t>February</w:t>
      </w:r>
      <w:r>
        <w:rPr>
          <w:rFonts w:ascii="Calibri" w:eastAsia="Calibri" w:hAnsi="Calibri" w:cs="Calibri"/>
          <w:b/>
          <w:sz w:val="30"/>
        </w:rPr>
        <w:t xml:space="preserve"> 20</w:t>
      </w:r>
      <w:r w:rsidR="00A351CA">
        <w:rPr>
          <w:rFonts w:ascii="Calibri" w:eastAsia="Calibri" w:hAnsi="Calibri" w:cs="Calibri"/>
          <w:b/>
          <w:sz w:val="30"/>
        </w:rPr>
        <w:t>21 onwards</w:t>
      </w:r>
    </w:p>
    <w:p w14:paraId="0D321ECC" w14:textId="08090BE4" w:rsidR="00C23562" w:rsidRDefault="004B04F3" w:rsidP="005025D5">
      <w:pPr>
        <w:ind w:left="142"/>
        <w:rPr>
          <w:rFonts w:ascii="Calibri" w:eastAsia="Calibri" w:hAnsi="Calibri" w:cs="Calibri"/>
          <w:i/>
          <w:color w:val="C45911" w:themeColor="accent2" w:themeShade="BF"/>
          <w:sz w:val="24"/>
        </w:rPr>
      </w:pPr>
      <w:r>
        <w:rPr>
          <w:rFonts w:ascii="Calibri" w:eastAsia="Calibri" w:hAnsi="Calibri" w:cs="Calibri"/>
          <w:i/>
          <w:color w:val="C45911" w:themeColor="accent2" w:themeShade="BF"/>
          <w:sz w:val="24"/>
        </w:rPr>
        <w:t>For all new calendar events, please contact Wendy on 0408 170410 before the “blurb” is sent to Gabrielle for inclusion in newsletter.</w:t>
      </w:r>
    </w:p>
    <w:tbl>
      <w:tblPr>
        <w:tblW w:w="1010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4252"/>
        <w:gridCol w:w="2268"/>
        <w:gridCol w:w="1559"/>
        <w:gridCol w:w="7"/>
      </w:tblGrid>
      <w:tr w:rsidR="004B04F3" w14:paraId="498264ED" w14:textId="77777777" w:rsidTr="00AA6C49">
        <w:trPr>
          <w:trHeight w:val="1"/>
        </w:trPr>
        <w:tc>
          <w:tcPr>
            <w:tcW w:w="10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630B" w14:textId="77777777" w:rsidR="004B04F3" w:rsidRDefault="004B04F3" w:rsidP="006F5E01">
            <w:pPr>
              <w:pStyle w:val="PlainText"/>
              <w:spacing w:line="254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26865">
              <w:rPr>
                <w:rFonts w:eastAsia="Calibri" w:cs="Calibri"/>
                <w:b/>
                <w:sz w:val="24"/>
              </w:rPr>
              <w:t>MID WEEK events:</w:t>
            </w:r>
          </w:p>
        </w:tc>
      </w:tr>
      <w:tr w:rsidR="004B04F3" w14:paraId="6A9E27EE" w14:textId="77777777" w:rsidTr="003457E1">
        <w:trPr>
          <w:gridAfter w:val="1"/>
          <w:wAfter w:w="7" w:type="dxa"/>
          <w:trHeight w:val="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8754" w14:textId="77777777" w:rsidR="004B04F3" w:rsidRDefault="004B04F3" w:rsidP="006F5E0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WEDNESDAY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a.m.</w:t>
            </w:r>
          </w:p>
          <w:p w14:paraId="70DF858B" w14:textId="75C3EA92" w:rsidR="004B04F3" w:rsidRDefault="004B04F3" w:rsidP="00797C38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(random)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1224" w14:textId="3E23966A" w:rsidR="004B04F3" w:rsidRPr="00FA6D91" w:rsidRDefault="004B04F3" w:rsidP="006F5E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Margaret has her “ramble” on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random </w:t>
            </w:r>
            <w:r>
              <w:rPr>
                <w:rFonts w:eastAsia="Calibri" w:cstheme="minorHAnsi"/>
                <w:sz w:val="20"/>
                <w:szCs w:val="20"/>
              </w:rPr>
              <w:t xml:space="preserve">Wednesdays, </w:t>
            </w:r>
            <w:r w:rsidR="000D020F">
              <w:rPr>
                <w:rFonts w:eastAsia="Calibri" w:cstheme="minorHAnsi"/>
                <w:sz w:val="20"/>
                <w:szCs w:val="20"/>
              </w:rPr>
              <w:t>and you’ll receive a notice when they’re on.</w:t>
            </w:r>
            <w:r w:rsidR="009B7C49">
              <w:rPr>
                <w:rFonts w:eastAsia="Calibri" w:cstheme="minorHAnsi"/>
                <w:sz w:val="20"/>
                <w:szCs w:val="20"/>
              </w:rPr>
              <w:t xml:space="preserve">  Email Margaret to be included on list.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BD79A" w14:textId="77777777" w:rsidR="004B04F3" w:rsidRDefault="004B04F3" w:rsidP="006F5E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Margaret</w:t>
            </w:r>
          </w:p>
          <w:p w14:paraId="537B17B2" w14:textId="6AC856BB" w:rsidR="004B04F3" w:rsidRDefault="004B04F3" w:rsidP="006F5E0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DEF5" w14:textId="22B43F31" w:rsidR="004B04F3" w:rsidRDefault="004B04F3" w:rsidP="006F5E0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06EC7E0" w14:textId="77777777" w:rsidR="004B04F3" w:rsidRDefault="004B04F3" w:rsidP="004B04F3">
      <w:pPr>
        <w:spacing w:line="240" w:lineRule="auto"/>
        <w:rPr>
          <w:rFonts w:ascii="Calibri" w:eastAsia="Calibri" w:hAnsi="Calibri" w:cs="Calibri"/>
          <w:b/>
          <w:sz w:val="6"/>
        </w:rPr>
      </w:pPr>
    </w:p>
    <w:tbl>
      <w:tblPr>
        <w:tblW w:w="1008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277"/>
        <w:gridCol w:w="3032"/>
        <w:gridCol w:w="1356"/>
        <w:gridCol w:w="1624"/>
        <w:gridCol w:w="2117"/>
      </w:tblGrid>
      <w:tr w:rsidR="00426326" w14:paraId="736E260B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AE8BC" w14:textId="08D16701" w:rsidR="00426326" w:rsidRDefault="006C1B8D" w:rsidP="006C1B8D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FEBRUARY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4C43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899E" w14:textId="681B2884" w:rsidR="00426326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6616" w14:textId="0799FA48" w:rsidR="00426326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 name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4536" w14:textId="4446DCA1" w:rsidR="00426326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</w:p>
        </w:tc>
      </w:tr>
      <w:tr w:rsidR="00426326" w14:paraId="3C7AB668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76BE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55E0" w14:textId="03A54A42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  <w:r w:rsidR="00B10ED7">
              <w:rPr>
                <w:rFonts w:ascii="Calibri" w:eastAsia="Calibri" w:hAnsi="Calibri" w:cs="Calibri"/>
                <w:sz w:val="20"/>
                <w:szCs w:val="20"/>
              </w:rPr>
              <w:t xml:space="preserve"> – Welcome back and Calendar Planning night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6012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6961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9C15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326" w14:paraId="264CDD84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9962" w14:textId="150D2BA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6</w:t>
            </w:r>
            <w:r w:rsidRPr="00C7529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="00C75292">
              <w:rPr>
                <w:rFonts w:ascii="Calibri" w:eastAsia="Calibri" w:hAnsi="Calibri" w:cs="Calibri"/>
                <w:sz w:val="20"/>
                <w:szCs w:val="20"/>
              </w:rPr>
              <w:t xml:space="preserve"> – a.m.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053D" w14:textId="33FA28FF" w:rsidR="00426326" w:rsidRDefault="000452A2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Woowookarung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Walk –</w:t>
            </w:r>
          </w:p>
          <w:p w14:paraId="0D6D2A22" w14:textId="409688E6" w:rsidR="000452A2" w:rsidRDefault="000452A2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Pick My Pocket </w:t>
            </w:r>
            <w:r w:rsidR="003D586C">
              <w:rPr>
                <w:rFonts w:ascii="Calibri" w:eastAsia="Calibri" w:hAnsi="Calibri" w:cs="Calibri"/>
                <w:sz w:val="20"/>
                <w:szCs w:val="20"/>
              </w:rPr>
              <w:t>Nature Trail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28D" w14:textId="3D7307B5" w:rsidR="00426326" w:rsidRDefault="000452A2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678B" w14:textId="0C142332" w:rsidR="00426326" w:rsidRDefault="000452A2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Joan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FB70" w14:textId="6415C341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326" w14:paraId="34B1D37F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AE505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7th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E961" w14:textId="15F3A5AC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5EBC1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29D4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B5969" w14:textId="11B9AACA" w:rsidR="00426326" w:rsidRDefault="00C9027A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97C38" w14:paraId="54C307C4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D443" w14:textId="35506DE6" w:rsidR="00797C38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 12th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D226" w14:textId="39C42B7E" w:rsidR="00797C38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Mount Buninyong Night Walk</w:t>
            </w:r>
            <w:r w:rsidR="00A21C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E468" w14:textId="14ED2896" w:rsidR="00797C38" w:rsidRDefault="003A7095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</w:t>
            </w:r>
            <w:r w:rsidR="00C701D7"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3324" w14:textId="2718CF93" w:rsidR="00797C38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Aliso</w:t>
            </w:r>
            <w:r w:rsidR="00A21C97"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198E3" w14:textId="6DBD7EFC" w:rsidR="00797C38" w:rsidRDefault="00797C38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326" w14:paraId="42459F61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B6FC4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6C03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7AF5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CC4B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1111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326" w14:paraId="11857D20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1CCA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2EFA" w14:textId="646D7916" w:rsidR="00426326" w:rsidRDefault="00484DB0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Burchell Trail Walk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EC22" w14:textId="24736B6F" w:rsidR="00426326" w:rsidRDefault="00484DB0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Medium/hard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C0D9" w14:textId="697CF7A1" w:rsidR="00426326" w:rsidRDefault="00484DB0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Gabrielle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1F45" w14:textId="19BD6D47" w:rsidR="00426326" w:rsidRDefault="00426326" w:rsidP="001A26B7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426326" w14:paraId="0A8DECA5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ED0C" w14:textId="77777777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20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B696" w14:textId="070FCA80" w:rsidR="00426326" w:rsidRDefault="00924854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bee</w:t>
            </w:r>
            <w:r w:rsidR="000161CC">
              <w:rPr>
                <w:rFonts w:ascii="Calibri" w:eastAsia="Calibri" w:hAnsi="Calibri" w:cs="Calibri"/>
                <w:sz w:val="20"/>
                <w:szCs w:val="20"/>
              </w:rPr>
              <w:t xml:space="preserve"> on Mt Buninyong Trail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4812" w14:textId="28FD26D1" w:rsidR="00426326" w:rsidRDefault="003457E1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Rewarding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C17F" w14:textId="01C377E8" w:rsidR="00426326" w:rsidRDefault="000161CC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Peter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C86E" w14:textId="13160DA5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326" w14:paraId="4D51ED1A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3F22" w14:textId="2C9E1DF4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Sun </w:t>
            </w:r>
            <w:r w:rsidR="00BE16C5">
              <w:rPr>
                <w:rFonts w:ascii="Calibri" w:eastAsia="Calibri" w:hAnsi="Calibri" w:cs="Calibri"/>
                <w:sz w:val="20"/>
                <w:szCs w:val="20"/>
              </w:rPr>
              <w:t>21st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A212" w14:textId="1FDAE404" w:rsidR="00426326" w:rsidRDefault="00842CA1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Ballarat West area</w:t>
            </w:r>
            <w:r w:rsidR="00BE16C5">
              <w:rPr>
                <w:rFonts w:ascii="Calibri" w:eastAsia="Calibri" w:hAnsi="Calibri" w:cs="Calibri"/>
                <w:sz w:val="20"/>
                <w:szCs w:val="20"/>
              </w:rPr>
              <w:t xml:space="preserve"> ride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6AB5" w14:textId="45A830CF" w:rsidR="00426326" w:rsidRDefault="00842CA1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 (flat)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806E" w14:textId="3C9102C0" w:rsidR="00426326" w:rsidRDefault="00842CA1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Glenda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AF96" w14:textId="5016260B" w:rsidR="00426326" w:rsidRDefault="00426326" w:rsidP="001A26B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2CA1" w14:paraId="2377C534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CF97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27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5C931" w14:textId="0380ED31" w:rsidR="00842CA1" w:rsidRDefault="00BE16C5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Slatey Creek walk on GDT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47DF" w14:textId="1EBC3B92" w:rsidR="00842CA1" w:rsidRDefault="00BE16C5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2595" w14:textId="69A9E9B4" w:rsidR="00842CA1" w:rsidRDefault="00BE16C5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Wendy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8A70" w14:textId="7CBE4930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2CA1" w14:paraId="7410AAE4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1F8D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28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3EE3" w14:textId="52921490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Invermay/Gong area</w:t>
            </w:r>
            <w:r w:rsidR="00BE16C5">
              <w:rPr>
                <w:rFonts w:ascii="Calibri" w:eastAsia="Calibri" w:hAnsi="Calibri" w:cs="Calibri"/>
                <w:sz w:val="20"/>
                <w:szCs w:val="20"/>
              </w:rPr>
              <w:t xml:space="preserve"> ride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5C11" w14:textId="582BF1F3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Easy/Med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A43B" w14:textId="2909B27D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Leona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6425" w14:textId="2B0AA46F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A4F4A" w14:paraId="5F98B76D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E38" w14:textId="77777777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E8D8" w14:textId="77777777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Medium walk – </w:t>
            </w:r>
            <w:r w:rsidRPr="003A4F4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anyone offering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01FDD86C" w14:textId="37F3E14C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650E" w14:textId="77777777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77F1" w14:textId="77777777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4FAE" w14:textId="77777777" w:rsidR="003A4F4A" w:rsidRDefault="003A4F4A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2CA1" w14:paraId="7D5412FF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6CE3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OLE_LINK1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31FB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4B37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5F6F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193E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  <w:tr w:rsidR="00842CA1" w14:paraId="014765C5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B8AD" w14:textId="5EAF4502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MARCH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7805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5A58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A5A2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C28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42CA1" w14:paraId="75555DDF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F9A1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EC5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8345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CC2C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B995" w14:textId="77777777" w:rsidR="00842CA1" w:rsidRDefault="00842CA1" w:rsidP="00842CA1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42CA1" w14:paraId="6829D6B2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F1E8F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Sat 6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Mon 8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0361" w14:textId="14B0A0E4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Labour Day weekend – anyone?</w:t>
            </w:r>
          </w:p>
          <w:p w14:paraId="5718F875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4016F118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6444392D" w14:textId="1EEB72E4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5C66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81DA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8F5E" w14:textId="77777777" w:rsidR="00842CA1" w:rsidRDefault="00842CA1" w:rsidP="00842CA1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42CA1" w14:paraId="1080897F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6ACB" w14:textId="77777777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13th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B873" w14:textId="2DDB8E3A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Allendale Loop Ride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F149" w14:textId="0A1AE183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1BB" w14:textId="4608D9F6" w:rsidR="00842CA1" w:rsidRDefault="00842CA1" w:rsidP="00842CA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Steve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08A6" w14:textId="0616BC9E" w:rsidR="00842CA1" w:rsidRDefault="00842CA1" w:rsidP="00842CA1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7421" w14:paraId="57AEFB0B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81A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14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16E6" w14:textId="32560794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Langhi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Ghiran</w:t>
            </w:r>
            <w:proofErr w:type="spellEnd"/>
            <w:r w:rsidR="00BE16C5">
              <w:rPr>
                <w:rFonts w:ascii="Calibri" w:eastAsia="Calibri" w:hAnsi="Calibri" w:cs="Calibri"/>
                <w:sz w:val="20"/>
                <w:szCs w:val="20"/>
              </w:rPr>
              <w:t xml:space="preserve"> walk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93B9D" w14:textId="40C1C34C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C982" w14:textId="13E3EDE0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Jill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410B" w14:textId="314EBAAA" w:rsidR="00167421" w:rsidRDefault="00167421" w:rsidP="00167421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7421" w14:paraId="3792D3E4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A9BD" w14:textId="1DC0164A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20th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9A235" w14:textId="01C1751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Bukkertillible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track work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0B07B" w14:textId="4D48ED39" w:rsidR="00167421" w:rsidRDefault="00084507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Rewarding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47BC" w14:textId="0DD43D66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Carolyn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C419" w14:textId="345BC740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1CCE99A9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9F62" w14:textId="4FCC15B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21st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600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BF11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CCB0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49C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549E8C08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A29D" w14:textId="0C1790B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27</w:t>
            </w:r>
            <w:r w:rsidRPr="000356F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28th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400B" w14:textId="1160EE1B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Beeripmo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overnight</w:t>
            </w:r>
            <w:r w:rsidR="00BE16C5">
              <w:rPr>
                <w:rFonts w:ascii="Calibri" w:eastAsia="Calibri" w:hAnsi="Calibri" w:cs="Calibri"/>
                <w:sz w:val="20"/>
                <w:szCs w:val="20"/>
              </w:rPr>
              <w:t xml:space="preserve"> walk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CC20" w14:textId="6C62B2E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Hard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B135" w14:textId="33AE2AC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Carolyn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FFF8" w14:textId="3FF7C4A2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3DB29960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FEE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28th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9E3D" w14:textId="2BD51FF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89B1" w14:textId="3998893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04C5" w14:textId="211B910E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DF9E" w14:textId="36CE3D8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10B9309D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D42D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77EE4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C1A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E351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4942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123B9F76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AB69" w14:textId="66CE1EBB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APRIL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3B7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11B6B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AA98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E6815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66570443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1D54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1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E07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94A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30C6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EECD" w14:textId="77777777" w:rsidR="00167421" w:rsidRDefault="00167421" w:rsidP="00167421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167421" w14:paraId="58D023A6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B6C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Fri 2nd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(Good Fri)</w:t>
            </w:r>
          </w:p>
        </w:tc>
        <w:tc>
          <w:tcPr>
            <w:tcW w:w="27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491587" w14:textId="55EE023B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SCHOOL HOLIDAYS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22CD96" w14:textId="29F045B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FA37" w14:textId="0DDB1CE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DA3B" w14:textId="269A7083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9DD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53E3CBDB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30B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3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15982" w14:textId="1412719C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0882D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E849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0C5D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2F72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09D82076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44516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4th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C650A" w14:textId="4E15E9B9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3024A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9BA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86E0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091B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51CDFD73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3848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Monday 5th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BF696" w14:textId="228F356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C5615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2545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8009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CD68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09A06E7F" w14:textId="77777777" w:rsidTr="00924854">
        <w:trPr>
          <w:trHeight w:val="317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2F85E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10th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14EBC" w14:textId="58C0ADA8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59251" w14:textId="14EC9101" w:rsidR="00167421" w:rsidRDefault="00C701D7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Ride:  Skipton Rail Trail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1714" w14:textId="4523BBD8" w:rsidR="00167421" w:rsidRDefault="00C701D7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123D" w14:textId="3578F3AA" w:rsidR="00167421" w:rsidRDefault="00C701D7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Judy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7BEF" w14:textId="78B3587F" w:rsidR="00167421" w:rsidRPr="00C701D7" w:rsidRDefault="00167421" w:rsidP="00C7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421" w14:paraId="1B3094CA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47B08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11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E6DBC" w14:textId="47943726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A72F5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E44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C912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7761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465C84EB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34AA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17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D33DE" w14:textId="29AC0316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62422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18D8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1745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9533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02383679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761D" w14:textId="418E657F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B12F6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3300C" w14:textId="77777777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71D8B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2786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2B34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489401E7" w14:textId="77777777" w:rsidTr="00924854">
        <w:trPr>
          <w:trHeight w:val="1"/>
        </w:trPr>
        <w:tc>
          <w:tcPr>
            <w:tcW w:w="17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DC4C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18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F4D8" w14:textId="7C0621D5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1047" w14:textId="7F94252A" w:rsidR="00167421" w:rsidRDefault="00167421" w:rsidP="00167421">
            <w:pPr>
              <w:spacing w:after="0" w:line="240" w:lineRule="auto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30DC" w14:textId="39EE21D1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4330" w14:textId="6CF3D592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450E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7701569F" w14:textId="77777777" w:rsidTr="00BD0C52">
        <w:trPr>
          <w:trHeight w:val="41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D042" w14:textId="77777777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24th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6FE9" w14:textId="21645EE8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BAD Memory Ride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01E7" w14:textId="2299AE9E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E6F6" w14:textId="4057A790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68B9" w14:textId="1356FB3F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67421" w14:paraId="38F9D829" w14:textId="77777777" w:rsidTr="00924854">
        <w:trPr>
          <w:trHeight w:val="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C1D5" w14:textId="2665BF13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F134" w14:textId="0861B7E4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Dawn Anzac Day walk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3639" w14:textId="3E6E17BC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Easy?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1CDA" w14:textId="29FAB2AA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Mary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949" w14:textId="0AF16426" w:rsidR="00167421" w:rsidRDefault="00167421" w:rsidP="0016742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213B55" w14:textId="77777777" w:rsidR="00A97EED" w:rsidRDefault="00A97EED">
      <w:r>
        <w:br w:type="page"/>
      </w: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420"/>
        <w:gridCol w:w="1261"/>
        <w:gridCol w:w="7"/>
        <w:gridCol w:w="1684"/>
        <w:gridCol w:w="1435"/>
        <w:gridCol w:w="1750"/>
        <w:gridCol w:w="2148"/>
      </w:tblGrid>
      <w:tr w:rsidR="00250B50" w:rsidRPr="00236853" w14:paraId="7736BB78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A01A" w14:textId="5DB4976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lastRenderedPageBreak/>
              <w:t>MAY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1C3" w14:textId="7777777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A0ED" w14:textId="7777777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6896" w14:textId="7777777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F6B8" w14:textId="7777777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250B50" w14:paraId="02F27B5B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E781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EB8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42FB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D28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5F36" w14:textId="77777777" w:rsidR="00250B50" w:rsidRDefault="00250B50" w:rsidP="00250B5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250B50" w14:paraId="4F2AFDE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F24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6BA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D38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538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991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39012149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AFB4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6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B342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AF3C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7CD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4176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276C1E37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CA0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8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617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E45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40771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31D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2D1C606D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F486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9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C2FF" w14:textId="325A716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967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274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872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7EED2E4F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0D5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15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90F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C6D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431C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6AC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5E18A13A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685D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16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D376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BB3847" w14:textId="7E38C23D" w:rsidR="00250B50" w:rsidRDefault="00250B50" w:rsidP="00250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MT BAW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BAW</w:t>
            </w:r>
            <w:proofErr w:type="spellEnd"/>
          </w:p>
          <w:p w14:paraId="6280AB40" w14:textId="2E4F0D48" w:rsidR="00250B50" w:rsidRDefault="00250B50" w:rsidP="00250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hiking</w:t>
            </w:r>
          </w:p>
          <w:p w14:paraId="371A17D2" w14:textId="58A1114C" w:rsidR="00250B50" w:rsidRDefault="00250B50" w:rsidP="00250B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 - Friday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B777" w14:textId="116DDD4F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Various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4AD0" w14:textId="55C7A768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Pierre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EDB2" w14:textId="699BCB7C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16B5AF66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068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22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730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37E89A5" w14:textId="57B7EA82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55C9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78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5E4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0F677B52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9B3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23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rd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91E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32D9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28E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724C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5906773E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A4A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29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4B9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D16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C44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7EB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1AB1F8AB" w14:textId="77777777" w:rsidTr="00DD6002">
        <w:trPr>
          <w:trHeight w:val="235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5EE9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30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053C" w14:textId="44A9E363" w:rsidR="00C52F33" w:rsidRDefault="00C52F33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9A8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DF3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8868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06BC4AE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676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A58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D321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523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98F1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:rsidRPr="0086194C" w14:paraId="410D5E9F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D18B" w14:textId="1F0E7C32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JUNE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06443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42F7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075F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BB47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250B50" w14:paraId="7CAE5112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18" w:space="0" w:color="7030A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CCB5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3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rd</w:t>
            </w:r>
          </w:p>
        </w:tc>
        <w:tc>
          <w:tcPr>
            <w:tcW w:w="3017" w:type="dxa"/>
            <w:gridSpan w:val="3"/>
            <w:tcBorders>
              <w:top w:val="single" w:sz="18" w:space="0" w:color="7030A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1883" w14:textId="4056052E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Club night </w:t>
            </w:r>
          </w:p>
        </w:tc>
        <w:tc>
          <w:tcPr>
            <w:tcW w:w="1249" w:type="dxa"/>
            <w:tcBorders>
              <w:top w:val="single" w:sz="18" w:space="0" w:color="7030A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54D9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18" w:space="0" w:color="7030A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DB0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8" w:space="0" w:color="7030A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7F5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594591F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144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5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C1A2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3586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2F12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93C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C255C26" w14:textId="77777777" w:rsidTr="00C9027A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2FF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6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9110" w14:textId="7214597B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0DB1" w14:textId="675CE6EF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3B4F" w14:textId="6D761DAA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10DB" w14:textId="31358683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2D90CC2B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DB078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36853">
              <w:rPr>
                <w:rFonts w:ascii="Calibri" w:eastAsia="Calibri" w:hAnsi="Calibri" w:cs="Calibri"/>
                <w:sz w:val="20"/>
                <w:szCs w:val="20"/>
              </w:rPr>
              <w:t>Sat 12th – Mon 14</w:t>
            </w:r>
          </w:p>
          <w:p w14:paraId="404D1FA8" w14:textId="75193021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86194C">
              <w:rPr>
                <w:rFonts w:ascii="Calibri" w:eastAsia="Calibri" w:hAnsi="Calibri" w:cs="Calibri"/>
                <w:color w:val="FF0000"/>
                <w:sz w:val="16"/>
                <w:szCs w:val="20"/>
              </w:rPr>
              <w:t>Queens</w:t>
            </w:r>
            <w:proofErr w:type="spellEnd"/>
            <w:r w:rsidRPr="0086194C">
              <w:rPr>
                <w:rFonts w:ascii="Calibri" w:eastAsia="Calibri" w:hAnsi="Calibri" w:cs="Calibri"/>
                <w:color w:val="FF0000"/>
                <w:sz w:val="16"/>
                <w:szCs w:val="20"/>
              </w:rPr>
              <w:t xml:space="preserve"> Birthday w/end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41A0" w14:textId="6747A2CE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Camp at Cooinda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Burrong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Scout Camp and hiking in Grampians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8FE9" w14:textId="5775428F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Easy/Medium?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FFD" w14:textId="615A3CDD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Camp is booked</w:t>
            </w:r>
            <w:r w:rsidR="00A47BBA">
              <w:rPr>
                <w:rFonts w:ascii="Calibri" w:eastAsia="Calibri" w:hAnsi="Calibri" w:cs="Calibri"/>
                <w:sz w:val="20"/>
                <w:szCs w:val="20"/>
              </w:rPr>
              <w:t xml:space="preserve"> and deposit paid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6EA7" w14:textId="18DA5168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D9EE57E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5CBF" w14:textId="0488112A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19</w:t>
            </w:r>
            <w:r w:rsidRPr="00250B5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Sun 20th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DE09" w14:textId="0F8B0711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A492E">
              <w:rPr>
                <w:rFonts w:ascii="Calibri" w:eastAsia="Calibri" w:hAnsi="Calibri" w:cs="Calibri"/>
                <w:sz w:val="20"/>
                <w:szCs w:val="20"/>
              </w:rPr>
              <w:t>Solstice Ride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over two days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C027" w14:textId="0512D380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A492E"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A3E9" w14:textId="5892308C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F258" w14:textId="0A71B1D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12C85110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9383" w14:textId="2D0C4631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36853">
              <w:rPr>
                <w:rFonts w:ascii="Calibri" w:eastAsia="Calibri" w:hAnsi="Calibri" w:cs="Calibri"/>
                <w:sz w:val="20"/>
                <w:szCs w:val="20"/>
              </w:rPr>
              <w:t>Sat 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E9B2" w14:textId="627EA9DA" w:rsidR="009342A3" w:rsidRDefault="00C701D7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Walk (details still being sorted)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3B16" w14:textId="50D22808" w:rsidR="009342A3" w:rsidRDefault="00C701D7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AAB7" w14:textId="4290BDD6" w:rsidR="009342A3" w:rsidRDefault="00C701D7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Judy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DB5E" w14:textId="46C03B4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06E2A40E" w14:textId="77777777" w:rsidTr="00846844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B1CA" w14:textId="14693DEC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2</w:t>
            </w:r>
            <w:r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7</w:t>
            </w: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th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A87DB" w14:textId="2547BE06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97DD" w14:textId="74496829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DD6E" w14:textId="7162BF14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828E" w14:textId="61553102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40E7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48C548FC" w14:textId="77777777" w:rsidTr="00846844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3C3A" w14:textId="77777777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778C" w14:textId="1C6DA1D5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079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A5A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5B3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8C3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:rsidRPr="0086194C" w14:paraId="708D1797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B7D3" w14:textId="378FDEC0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JULY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F00B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C065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B9D5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03BC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9342A3" w14:paraId="649A0D45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18" w:space="0" w:color="7030A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8616" w14:textId="352A25E0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1</w:t>
            </w:r>
            <w:r w:rsidRPr="00E61C4B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17" w:type="dxa"/>
            <w:gridSpan w:val="3"/>
            <w:tcBorders>
              <w:top w:val="single" w:sz="18" w:space="0" w:color="7030A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F88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Club night </w:t>
            </w:r>
          </w:p>
        </w:tc>
        <w:tc>
          <w:tcPr>
            <w:tcW w:w="1249" w:type="dxa"/>
            <w:tcBorders>
              <w:top w:val="single" w:sz="18" w:space="0" w:color="7030A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E4AE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18" w:space="0" w:color="7030A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CE89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18" w:space="0" w:color="7030A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B4A3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360C5F33" w14:textId="77777777" w:rsidTr="00846844">
        <w:trPr>
          <w:trHeight w:val="1"/>
        </w:trPr>
        <w:tc>
          <w:tcPr>
            <w:tcW w:w="1408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153C" w14:textId="77777777" w:rsidR="009342A3" w:rsidRPr="006C1B8D" w:rsidRDefault="009342A3" w:rsidP="009342A3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3rd</w:t>
            </w: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FCEE2F4" w14:textId="190CC90A" w:rsidR="009342A3" w:rsidRPr="00236853" w:rsidRDefault="009342A3" w:rsidP="009342A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194C">
              <w:rPr>
                <w:rFonts w:ascii="Calibri" w:eastAsia="Calibri" w:hAnsi="Calibri" w:cs="Calibri"/>
                <w:sz w:val="18"/>
                <w:szCs w:val="20"/>
              </w:rPr>
              <w:t>SCHOOL HOLS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0953" w14:textId="2CFBCF2E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D089C3B" w14:textId="77777777" w:rsidR="009342A3" w:rsidRDefault="009342A3" w:rsidP="00934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Larapinta Trek</w:t>
            </w:r>
          </w:p>
          <w:p w14:paraId="230C9DA8" w14:textId="77777777" w:rsidR="009342A3" w:rsidRDefault="009342A3" w:rsidP="00934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</w:t>
            </w:r>
          </w:p>
          <w:p w14:paraId="6EE5A871" w14:textId="1ECC6A09" w:rsidR="009342A3" w:rsidRDefault="009342A3" w:rsidP="00934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F65A" w14:textId="5692C09A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Hard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CBE9" w14:textId="2008D028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Wendy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952A" w14:textId="57AEF925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41650E52" w14:textId="77777777" w:rsidTr="00846844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547A" w14:textId="77777777" w:rsidR="009342A3" w:rsidRPr="006C1B8D" w:rsidRDefault="009342A3" w:rsidP="009342A3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4th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CF36F" w14:textId="0B0C8A25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E7A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039CDF" w14:textId="772FC6F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160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6CC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5A3AE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2BC4D1D4" w14:textId="77777777" w:rsidTr="00846844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ABEB" w14:textId="77777777" w:rsidR="009342A3" w:rsidRPr="006C1B8D" w:rsidRDefault="009342A3" w:rsidP="009342A3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10th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A41DA" w14:textId="3C915F8E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91E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5CF719" w14:textId="190908F0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6F0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F30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35E1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65385727" w14:textId="77777777" w:rsidTr="00846844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B656" w14:textId="77777777" w:rsidR="009342A3" w:rsidRPr="006C1B8D" w:rsidRDefault="009342A3" w:rsidP="009342A3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6C1B8D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11th</w:t>
            </w: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8ABB" w14:textId="1BEB5C90" w:rsidR="009342A3" w:rsidRPr="0023685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F66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481042C" w14:textId="3915970F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D67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5BD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FAF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5839F730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5E51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17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198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0A2F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AB7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51A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27A78802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DAE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18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DFE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658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BABF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1A2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6CA4ACE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7FA7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24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1C1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397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F41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9FB9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51929840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AF6E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25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ECB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4B6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312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A27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79B02C5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9DE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31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5C4B" w14:textId="093A1242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A94D" w14:textId="207D7D3B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B2C8" w14:textId="3F119492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8B42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423B61F1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17C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6A66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A21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5A41F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FE59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:rsidRPr="0086194C" w14:paraId="0A3162F0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2A92" w14:textId="5E3FF01F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AUGUST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22F0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53CA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36F0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64C2" w14:textId="77777777" w:rsidR="009342A3" w:rsidRPr="0086194C" w:rsidRDefault="009342A3" w:rsidP="009342A3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9342A3" w14:paraId="446BE78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395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F2F5" w14:textId="3697AF5B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Moorabool Reservoir </w:t>
            </w:r>
            <w:r w:rsidR="00846844">
              <w:rPr>
                <w:rFonts w:ascii="Calibri" w:eastAsia="Calibri" w:hAnsi="Calibri" w:cs="Calibri"/>
                <w:sz w:val="20"/>
                <w:szCs w:val="20"/>
              </w:rPr>
              <w:t>circuit 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alk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82DC" w14:textId="2915E53B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144F" w14:textId="55D18763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Cameron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BAC4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66235737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858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5th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845F7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 - AGM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D7F1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0FC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C88" w14:textId="77777777" w:rsidR="009342A3" w:rsidRDefault="009342A3" w:rsidP="009342A3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9342A3" w14:paraId="4BF44A64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5C07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7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1C6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45D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CE9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E74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19811D9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BAD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8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B96A3" w14:textId="5C54DA7E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A492E">
              <w:rPr>
                <w:rFonts w:ascii="Calibri" w:eastAsia="Calibri" w:hAnsi="Calibri" w:cs="Calibri"/>
                <w:sz w:val="20"/>
                <w:szCs w:val="20"/>
              </w:rPr>
              <w:t>Creswick Loop Ride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C9DA" w14:textId="3DE9C645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A492E"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737C" w14:textId="1A0892F8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13DF" w14:textId="6E98DEEC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1C5F2283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A8BE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14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650D" w14:textId="209FA3EA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9071" w14:textId="7476C8E0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2E64" w14:textId="276006CD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AF6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4D88B530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C240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15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723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5F022D8" w14:textId="01A3F671" w:rsidR="009342A3" w:rsidRDefault="009342A3" w:rsidP="009342A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Girraween NP and Carnarvon Gorge QLD (approx. 9 days)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710A" w14:textId="25B8B95B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6BCA" w14:textId="67894C43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Mary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187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4A6986F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E23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CB9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888D9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7C6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24C7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CA5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491AA138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C2B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22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27E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15C2283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4C1A5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D0C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231B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5B32757B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B617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28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548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C151736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4DB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D3F9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FDE0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71D2B8ED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DA4F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29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CE62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EA5C99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08A4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31C1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791A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342A3" w14:paraId="20D85CE6" w14:textId="77777777" w:rsidTr="00846844">
        <w:trPr>
          <w:trHeight w:val="1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E2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469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3598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062C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ACDD" w14:textId="77777777" w:rsidR="009342A3" w:rsidRDefault="009342A3" w:rsidP="009342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046CC75" w14:textId="77777777" w:rsidR="00A97EED" w:rsidRDefault="00A97EED">
      <w:r>
        <w:br w:type="page"/>
      </w: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3386"/>
        <w:gridCol w:w="1220"/>
        <w:gridCol w:w="1452"/>
        <w:gridCol w:w="2213"/>
      </w:tblGrid>
      <w:tr w:rsidR="00250B50" w:rsidRPr="0086194C" w14:paraId="228C2DDF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1FE5" w14:textId="72339778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lastRenderedPageBreak/>
              <w:t>SEPTEMBER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7615E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3070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F1A3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AF7E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250B50" w14:paraId="648B4214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8738" w14:textId="789AD664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Thurs </w:t>
            </w:r>
            <w:r w:rsidR="00E61C4B">
              <w:rPr>
                <w:rFonts w:ascii="Calibri" w:eastAsia="Calibri" w:hAnsi="Calibri" w:cs="Calibri"/>
                <w:sz w:val="20"/>
                <w:szCs w:val="20"/>
              </w:rPr>
              <w:t>2nd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6CE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840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039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D23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1485C40C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E3E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4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678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E39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A08C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F765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5631DC08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B87A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5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2266" w14:textId="4CCA3BFA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631F" w14:textId="3E61E63B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5B59" w14:textId="79A15C61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634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7170E137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0A0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8B30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6A95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AE2C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91DF" w14:textId="77777777" w:rsidR="00250B50" w:rsidRDefault="00250B50" w:rsidP="00250B5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250B50" w14:paraId="26A2041E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E695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12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8F4F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B7D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B3C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EEAB" w14:textId="77777777" w:rsidR="00250B50" w:rsidRDefault="00250B50" w:rsidP="00250B5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250B50" w14:paraId="7A7DAAB5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BF40" w14:textId="77777777" w:rsidR="00250B50" w:rsidRPr="00DF1034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DF1034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18th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D79C" w14:textId="6631FFB0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61F2" w14:textId="669B12ED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77EDE" w14:textId="68858DBA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F174" w14:textId="7E1E3934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14510919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CB1A" w14:textId="77777777" w:rsidR="00250B50" w:rsidRPr="00DF1034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DF1034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19th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8D45" w14:textId="12AA48E9" w:rsidR="00250B50" w:rsidRPr="00A351CA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2E2A23">
              <w:rPr>
                <w:rFonts w:ascii="Calibri" w:eastAsia="Calibri" w:hAnsi="Calibri" w:cs="Calibri"/>
                <w:sz w:val="20"/>
                <w:szCs w:val="20"/>
              </w:rPr>
              <w:t>Annual Spring Triathlon (walking, cycling and eating!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!</w:t>
            </w:r>
            <w:r w:rsidRPr="002E2A23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6E54" w14:textId="1BE02CB9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Medium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64B7" w14:textId="7FD882B6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Gary</w:t>
            </w:r>
          </w:p>
          <w:p w14:paraId="487B5353" w14:textId="284351CD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6394" w14:textId="79AD05CF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107CCAE1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BFE1" w14:textId="333FE1C2" w:rsidR="00250B50" w:rsidRPr="00DF1034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DF1034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25/Sun 26th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CC44" w14:textId="2F480DD3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290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4FE7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157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3C39B729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E040" w14:textId="77777777" w:rsidR="00250B50" w:rsidRPr="00236853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A7C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5849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C92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A953" w14:textId="77777777" w:rsidR="00250B50" w:rsidRDefault="00250B50" w:rsidP="00250B5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250B50" w:rsidRPr="0086194C" w14:paraId="256F4FE4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69DA" w14:textId="053A2FE0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OCTOBER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8E63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3CAA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0114A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FAF5" w14:textId="77777777" w:rsidR="00250B50" w:rsidRPr="0086194C" w:rsidRDefault="00250B50" w:rsidP="00250B5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250B50" w14:paraId="59E85878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A1DD" w14:textId="77777777" w:rsidR="00250B50" w:rsidRPr="00DF1034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DF1034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Sat 2nd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726D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0A2F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3F15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FDAB" w14:textId="77777777" w:rsidR="00250B50" w:rsidRDefault="00250B50" w:rsidP="00250B5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250B50" w14:paraId="66645C83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DB25" w14:textId="77777777" w:rsidR="00250B50" w:rsidRPr="00DF1034" w:rsidRDefault="00250B50" w:rsidP="00250B50">
            <w:pPr>
              <w:spacing w:after="0" w:line="240" w:lineRule="auto"/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</w:pPr>
            <w:r w:rsidRPr="00DF1034">
              <w:rPr>
                <w:rFonts w:ascii="Calibri" w:eastAsia="Calibri" w:hAnsi="Calibri" w:cs="Calibri"/>
                <w:color w:val="2E74B5" w:themeColor="accent1" w:themeShade="BF"/>
                <w:sz w:val="20"/>
                <w:szCs w:val="20"/>
              </w:rPr>
              <w:t>Sun 3rd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F554" w14:textId="0F2E98BD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2A23">
              <w:rPr>
                <w:rFonts w:ascii="Calibri" w:eastAsia="Calibri" w:hAnsi="Calibri" w:cs="Calibri"/>
                <w:sz w:val="20"/>
                <w:szCs w:val="20"/>
              </w:rPr>
              <w:t xml:space="preserve">Walking in the </w:t>
            </w:r>
            <w:proofErr w:type="spellStart"/>
            <w:r w:rsidRPr="002E2A23">
              <w:rPr>
                <w:rFonts w:ascii="Calibri" w:eastAsia="Calibri" w:hAnsi="Calibri" w:cs="Calibri"/>
                <w:sz w:val="20"/>
                <w:szCs w:val="20"/>
              </w:rPr>
              <w:t>Dandenongs</w:t>
            </w:r>
            <w:proofErr w:type="spellEnd"/>
            <w:r w:rsidRPr="002E2A23">
              <w:rPr>
                <w:rFonts w:ascii="Calibri" w:eastAsia="Calibri" w:hAnsi="Calibri" w:cs="Calibri"/>
                <w:sz w:val="20"/>
                <w:szCs w:val="20"/>
              </w:rPr>
              <w:t xml:space="preserve"> (including tulips)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7E04" w14:textId="36C743A3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Easy?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84BE0" w14:textId="09C50D8A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A3EB" w14:textId="7DC4BC9F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50B50" w14:paraId="6B95C944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0E3E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7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35A4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BB9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F9DB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2A83" w14:textId="77777777" w:rsidR="00250B50" w:rsidRDefault="00250B50" w:rsidP="00250B5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639CD098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2232" w14:textId="77B62088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9</w:t>
            </w:r>
            <w:r w:rsidRPr="0031270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10th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7D8F7" w14:textId="754D6E06" w:rsidR="00312700" w:rsidRDefault="00DD6002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Cycling:  </w:t>
            </w:r>
            <w:r w:rsidR="00312700">
              <w:rPr>
                <w:rFonts w:ascii="Calibri" w:eastAsia="Calibri" w:hAnsi="Calibri" w:cs="Calibri"/>
                <w:sz w:val="20"/>
                <w:szCs w:val="20"/>
              </w:rPr>
              <w:t>Great Southern Rail Trail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5ED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03AE" w14:textId="1AA632F9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Steve &amp; Julie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D0F3" w14:textId="7F852BA6" w:rsidR="00312700" w:rsidRDefault="00312700" w:rsidP="0031270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312700" w14:paraId="76EDA861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461E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10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99C7" w14:textId="25712D6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5FE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F206" w14:textId="02CA4978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8B60" w14:textId="0C8FC6CC" w:rsidR="00312700" w:rsidRDefault="00312700" w:rsidP="0031270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312700" w14:paraId="40B86544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8E8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16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52C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09D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22E7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B390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64665883" w14:textId="77777777" w:rsidTr="00312700">
        <w:trPr>
          <w:trHeight w:val="293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C641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17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A2A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927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2A2F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7030A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0FD6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1483884A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7647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23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rd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4FB8" w14:textId="0BDBDFC9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C16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547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C587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00DB5E62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33DC" w14:textId="2966AE4D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24</w:t>
            </w:r>
            <w:r w:rsidRPr="007E0F2E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4282" w14:textId="5F034F32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46844">
              <w:rPr>
                <w:rFonts w:ascii="Calibri" w:eastAsia="Calibri" w:hAnsi="Calibri" w:cs="Calibri"/>
                <w:sz w:val="20"/>
                <w:szCs w:val="20"/>
              </w:rPr>
              <w:t>Walk:  Tipperary Springs and Blowhole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48EC" w14:textId="64C620EC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Easy/Med?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5B73" w14:textId="373321C3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Kerren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&amp; Mark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432F" w14:textId="32E8844E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6813CB47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964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30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7F2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C9DF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58C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082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315EC84C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553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31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BA1B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6E3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BD4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EDF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6E5816B8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C6BB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B378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03FE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1BCB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D92B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:rsidRPr="0086194C" w14:paraId="7787BF66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7EFD" w14:textId="4F4227C0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NOVEMBER</w:t>
            </w:r>
          </w:p>
        </w:tc>
        <w:tc>
          <w:tcPr>
            <w:tcW w:w="3386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8A5A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20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5B63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452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C3BF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3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6DF9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312700" w14:paraId="3A498160" w14:textId="77777777" w:rsidTr="00312700">
        <w:trPr>
          <w:trHeight w:val="266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930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 4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7D6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E14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6858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9BA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2F615FC7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0C74" w14:textId="77777777" w:rsidR="00312700" w:rsidRPr="00AA6C49" w:rsidRDefault="00312700" w:rsidP="0031270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A6C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Fri 5/6/7th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3EDE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A6C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Ballarat Show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long</w:t>
            </w:r>
            <w:r w:rsidRPr="00AA6C49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weekend</w:t>
            </w:r>
          </w:p>
          <w:p w14:paraId="6433076C" w14:textId="77777777" w:rsidR="00842CA1" w:rsidRDefault="00842CA1" w:rsidP="0031270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14:paraId="3E1BA1E9" w14:textId="4BB7C5FB" w:rsidR="00842CA1" w:rsidRPr="00AA6C49" w:rsidRDefault="00842CA1" w:rsidP="00312700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F404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05C9" w14:textId="34C48DF8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E4FC" w14:textId="77777777" w:rsidR="00312700" w:rsidRDefault="00312700" w:rsidP="0031270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312700" w14:paraId="347CA0A4" w14:textId="77777777" w:rsidTr="00312700">
        <w:tblPrEx>
          <w:shd w:val="clear" w:color="auto" w:fill="E2EFD9" w:themeFill="accent6" w:themeFillTint="33"/>
        </w:tblPrEx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D5CB" w14:textId="5D1A6632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 12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Mon 15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9A85" w14:textId="4713BEE3" w:rsidR="00312700" w:rsidRDefault="003457E1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BWV </w:t>
            </w:r>
            <w:r w:rsidR="00312700">
              <w:rPr>
                <w:rFonts w:ascii="Calibri" w:eastAsia="Calibri" w:hAnsi="Calibri" w:cs="Calibri"/>
                <w:sz w:val="20"/>
                <w:szCs w:val="20"/>
              </w:rPr>
              <w:t>Federation Weekend at Gippsland Foothills and Southern Alps (based at Licola)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CEF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Various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7E53" w14:textId="5F74C9B8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31BC2" w14:textId="1D2867B3" w:rsidR="00312700" w:rsidRDefault="00312700" w:rsidP="0031270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312700" w14:paraId="058F26EB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A578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20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EAB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A367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801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75E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5F9F5256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AC7B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st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E3D7" w14:textId="414C8FCD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A44B" w14:textId="75BF271E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AE62" w14:textId="3FFD5BFF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B6FA" w14:textId="5342AD40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7CC3BC90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8BF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27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3D9E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0056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8410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22B8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3B4C31CC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5EAB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28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E81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6996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A38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DAE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4D4184E8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383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D53E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87C3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0E5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2864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:rsidRPr="0086194C" w14:paraId="14F73A4D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866E" w14:textId="152B2483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  <w:r>
              <w:rPr>
                <w:rFonts w:ascii="Calibri" w:eastAsia="Calibri" w:hAnsi="Calibri" w:cs="Calibri"/>
                <w:b/>
                <w:color w:val="7030A0"/>
                <w:sz w:val="26"/>
              </w:rPr>
              <w:t>DECEMBER</w:t>
            </w:r>
          </w:p>
        </w:tc>
        <w:tc>
          <w:tcPr>
            <w:tcW w:w="3386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151D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220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A345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1452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6E93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  <w:tc>
          <w:tcPr>
            <w:tcW w:w="2213" w:type="dxa"/>
            <w:tcBorders>
              <w:top w:val="single" w:sz="4" w:space="0" w:color="7030A0"/>
              <w:left w:val="single" w:sz="4" w:space="0" w:color="000000"/>
              <w:bottom w:val="single" w:sz="18" w:space="0" w:color="7030A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D572" w14:textId="77777777" w:rsidR="00312700" w:rsidRPr="0086194C" w:rsidRDefault="00312700" w:rsidP="00312700">
            <w:pPr>
              <w:spacing w:after="0" w:line="240" w:lineRule="auto"/>
              <w:rPr>
                <w:rFonts w:ascii="Calibri" w:eastAsia="Calibri" w:hAnsi="Calibri" w:cs="Calibri"/>
                <w:b/>
                <w:color w:val="7030A0"/>
                <w:sz w:val="26"/>
              </w:rPr>
            </w:pPr>
          </w:p>
        </w:tc>
      </w:tr>
      <w:tr w:rsidR="00312700" w14:paraId="4833C156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652D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Thur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5AF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Club Night – Calendar planning night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C97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07BA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699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597D460E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E746" w14:textId="65D74170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4</w:t>
            </w:r>
            <w:r w:rsidRPr="00DF103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Sun 5th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AEDB" w14:textId="77777777" w:rsidR="003457E1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Xmas break-up at Dunkeld.   </w:t>
            </w:r>
          </w:p>
          <w:p w14:paraId="2C91128A" w14:textId="47497C98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Cycling and hiking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151E" w14:textId="3AA1F70C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09B2" w14:textId="60719D2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Wendy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DDC9" w14:textId="321EFCD2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63FE0125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74C2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Sat 11</w:t>
            </w:r>
            <w:r w:rsidRPr="00236853">
              <w:rPr>
                <w:rFonts w:ascii="Calibri" w:eastAsia="Calibri" w:hAnsi="Calibri" w:cs="Calibri"/>
                <w:sz w:val="20"/>
                <w:szCs w:val="20"/>
              </w:rPr>
              <w:t>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476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D7C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7A4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1FCF" w14:textId="77777777" w:rsidR="00312700" w:rsidRDefault="00312700" w:rsidP="00312700">
            <w:pPr>
              <w:pStyle w:val="PlainText"/>
              <w:spacing w:line="256" w:lineRule="auto"/>
              <w:rPr>
                <w:rFonts w:eastAsia="Calibri" w:cs="Calibri"/>
                <w:sz w:val="20"/>
                <w:szCs w:val="20"/>
                <w:lang w:eastAsia="en-AU"/>
              </w:rPr>
            </w:pPr>
          </w:p>
        </w:tc>
      </w:tr>
      <w:tr w:rsidR="00312700" w14:paraId="702F614E" w14:textId="77777777" w:rsidTr="00312700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EC415" w14:textId="77777777" w:rsidR="00312700" w:rsidRPr="00236853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Sun 12th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12B9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2CC8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CBF2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F43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700" w14:paraId="36138C8B" w14:textId="77777777" w:rsidTr="00312700">
        <w:trPr>
          <w:trHeight w:val="1"/>
        </w:trPr>
        <w:tc>
          <w:tcPr>
            <w:tcW w:w="18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12E5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D04F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1681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85C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0E90" w14:textId="77777777" w:rsidR="00312700" w:rsidRDefault="00312700" w:rsidP="0031270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6B4AB8C" w14:textId="37015169" w:rsidR="00B82C64" w:rsidRPr="00E61C4B" w:rsidRDefault="00B82C64" w:rsidP="00E61C4B">
      <w:pPr>
        <w:pStyle w:val="Default"/>
        <w:rPr>
          <w:i/>
          <w:sz w:val="22"/>
          <w:szCs w:val="20"/>
        </w:rPr>
      </w:pPr>
    </w:p>
    <w:sectPr w:rsidR="00B82C64" w:rsidRPr="00E61C4B" w:rsidSect="00885758">
      <w:pgSz w:w="11906" w:h="16838" w:code="9"/>
      <w:pgMar w:top="851" w:right="144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248E2"/>
    <w:multiLevelType w:val="multilevel"/>
    <w:tmpl w:val="9394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B77E8"/>
    <w:multiLevelType w:val="hybridMultilevel"/>
    <w:tmpl w:val="B86A3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0959"/>
    <w:multiLevelType w:val="hybridMultilevel"/>
    <w:tmpl w:val="AB92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79"/>
    <w:rsid w:val="00000D91"/>
    <w:rsid w:val="0000292A"/>
    <w:rsid w:val="00005E0E"/>
    <w:rsid w:val="000127D8"/>
    <w:rsid w:val="000161CC"/>
    <w:rsid w:val="0001650D"/>
    <w:rsid w:val="00017421"/>
    <w:rsid w:val="00017D88"/>
    <w:rsid w:val="000244EE"/>
    <w:rsid w:val="00024895"/>
    <w:rsid w:val="00025ECE"/>
    <w:rsid w:val="0002732B"/>
    <w:rsid w:val="00027B2E"/>
    <w:rsid w:val="00031D44"/>
    <w:rsid w:val="0003484E"/>
    <w:rsid w:val="000356F8"/>
    <w:rsid w:val="00037F4A"/>
    <w:rsid w:val="000452A2"/>
    <w:rsid w:val="00045AD1"/>
    <w:rsid w:val="00050336"/>
    <w:rsid w:val="000512B1"/>
    <w:rsid w:val="0005156C"/>
    <w:rsid w:val="00051750"/>
    <w:rsid w:val="00052573"/>
    <w:rsid w:val="00052D24"/>
    <w:rsid w:val="00064CBE"/>
    <w:rsid w:val="000767A6"/>
    <w:rsid w:val="00077AE6"/>
    <w:rsid w:val="00080BC0"/>
    <w:rsid w:val="00080CD4"/>
    <w:rsid w:val="00084507"/>
    <w:rsid w:val="000864BB"/>
    <w:rsid w:val="00093F60"/>
    <w:rsid w:val="0009732E"/>
    <w:rsid w:val="000A3FEC"/>
    <w:rsid w:val="000A4D81"/>
    <w:rsid w:val="000A4F8E"/>
    <w:rsid w:val="000B54CD"/>
    <w:rsid w:val="000C0AB1"/>
    <w:rsid w:val="000C438E"/>
    <w:rsid w:val="000C6AF2"/>
    <w:rsid w:val="000D020F"/>
    <w:rsid w:val="000D2C27"/>
    <w:rsid w:val="000D2E3C"/>
    <w:rsid w:val="000D49F8"/>
    <w:rsid w:val="000D5038"/>
    <w:rsid w:val="000E2302"/>
    <w:rsid w:val="000E305B"/>
    <w:rsid w:val="000F5A7B"/>
    <w:rsid w:val="00100269"/>
    <w:rsid w:val="00100D80"/>
    <w:rsid w:val="00104122"/>
    <w:rsid w:val="0010463B"/>
    <w:rsid w:val="00116D64"/>
    <w:rsid w:val="00124B6D"/>
    <w:rsid w:val="0012537D"/>
    <w:rsid w:val="00127A07"/>
    <w:rsid w:val="00131347"/>
    <w:rsid w:val="00133953"/>
    <w:rsid w:val="0013644F"/>
    <w:rsid w:val="00141C95"/>
    <w:rsid w:val="0015257D"/>
    <w:rsid w:val="001560A1"/>
    <w:rsid w:val="00161D47"/>
    <w:rsid w:val="001640C9"/>
    <w:rsid w:val="00165965"/>
    <w:rsid w:val="001671DC"/>
    <w:rsid w:val="00167421"/>
    <w:rsid w:val="001703F2"/>
    <w:rsid w:val="00175995"/>
    <w:rsid w:val="001761C7"/>
    <w:rsid w:val="00183B87"/>
    <w:rsid w:val="00192ACE"/>
    <w:rsid w:val="00194695"/>
    <w:rsid w:val="001A26B7"/>
    <w:rsid w:val="001A62CC"/>
    <w:rsid w:val="001E0B9A"/>
    <w:rsid w:val="001F1F8B"/>
    <w:rsid w:val="001F6B78"/>
    <w:rsid w:val="00202B8E"/>
    <w:rsid w:val="00225E17"/>
    <w:rsid w:val="00233AD9"/>
    <w:rsid w:val="00235AF7"/>
    <w:rsid w:val="00236853"/>
    <w:rsid w:val="002400EA"/>
    <w:rsid w:val="00247A6B"/>
    <w:rsid w:val="002505E4"/>
    <w:rsid w:val="00250B50"/>
    <w:rsid w:val="00250C10"/>
    <w:rsid w:val="002524EA"/>
    <w:rsid w:val="00256460"/>
    <w:rsid w:val="00277932"/>
    <w:rsid w:val="00280BC7"/>
    <w:rsid w:val="00282EEE"/>
    <w:rsid w:val="00283305"/>
    <w:rsid w:val="00287D6F"/>
    <w:rsid w:val="00290E50"/>
    <w:rsid w:val="002918B2"/>
    <w:rsid w:val="00296986"/>
    <w:rsid w:val="00296B21"/>
    <w:rsid w:val="002974CC"/>
    <w:rsid w:val="00297D1A"/>
    <w:rsid w:val="002A2879"/>
    <w:rsid w:val="002A317D"/>
    <w:rsid w:val="002A71C9"/>
    <w:rsid w:val="002B31D4"/>
    <w:rsid w:val="002B35C0"/>
    <w:rsid w:val="002B3ED7"/>
    <w:rsid w:val="002B6600"/>
    <w:rsid w:val="002C26A1"/>
    <w:rsid w:val="002D4275"/>
    <w:rsid w:val="002E2CCB"/>
    <w:rsid w:val="002E2EDF"/>
    <w:rsid w:val="002E6D0F"/>
    <w:rsid w:val="002F489F"/>
    <w:rsid w:val="003005A1"/>
    <w:rsid w:val="003063CB"/>
    <w:rsid w:val="003066F3"/>
    <w:rsid w:val="00312700"/>
    <w:rsid w:val="003146A5"/>
    <w:rsid w:val="00320530"/>
    <w:rsid w:val="00327315"/>
    <w:rsid w:val="00327E92"/>
    <w:rsid w:val="003319D8"/>
    <w:rsid w:val="003330E7"/>
    <w:rsid w:val="00334FFC"/>
    <w:rsid w:val="003351BF"/>
    <w:rsid w:val="00335E64"/>
    <w:rsid w:val="003457E1"/>
    <w:rsid w:val="00362D7D"/>
    <w:rsid w:val="003709F6"/>
    <w:rsid w:val="003805E6"/>
    <w:rsid w:val="0038073F"/>
    <w:rsid w:val="0039513C"/>
    <w:rsid w:val="00397F5F"/>
    <w:rsid w:val="003A4F4A"/>
    <w:rsid w:val="003A5E21"/>
    <w:rsid w:val="003A7095"/>
    <w:rsid w:val="003B105E"/>
    <w:rsid w:val="003B332E"/>
    <w:rsid w:val="003B4EDA"/>
    <w:rsid w:val="003B66B6"/>
    <w:rsid w:val="003C706C"/>
    <w:rsid w:val="003D10AA"/>
    <w:rsid w:val="003D1BBC"/>
    <w:rsid w:val="003D2202"/>
    <w:rsid w:val="003D586C"/>
    <w:rsid w:val="003D6C28"/>
    <w:rsid w:val="003E00F6"/>
    <w:rsid w:val="003E4DCF"/>
    <w:rsid w:val="003E6C7F"/>
    <w:rsid w:val="003E73CE"/>
    <w:rsid w:val="003E7A6E"/>
    <w:rsid w:val="003E7F4D"/>
    <w:rsid w:val="003F07FF"/>
    <w:rsid w:val="003F3C4C"/>
    <w:rsid w:val="00400AFF"/>
    <w:rsid w:val="004032A2"/>
    <w:rsid w:val="004058A7"/>
    <w:rsid w:val="00413B61"/>
    <w:rsid w:val="00415FE1"/>
    <w:rsid w:val="00416D96"/>
    <w:rsid w:val="004217F0"/>
    <w:rsid w:val="00426326"/>
    <w:rsid w:val="004271E8"/>
    <w:rsid w:val="0044381E"/>
    <w:rsid w:val="00443B55"/>
    <w:rsid w:val="004442A6"/>
    <w:rsid w:val="004460EF"/>
    <w:rsid w:val="004510B5"/>
    <w:rsid w:val="00463E2A"/>
    <w:rsid w:val="004669B7"/>
    <w:rsid w:val="00466FEB"/>
    <w:rsid w:val="004675AB"/>
    <w:rsid w:val="004722E3"/>
    <w:rsid w:val="00474816"/>
    <w:rsid w:val="00481BDE"/>
    <w:rsid w:val="00484DB0"/>
    <w:rsid w:val="004A278F"/>
    <w:rsid w:val="004A2C13"/>
    <w:rsid w:val="004A4AAE"/>
    <w:rsid w:val="004A52EE"/>
    <w:rsid w:val="004A6C76"/>
    <w:rsid w:val="004B04F3"/>
    <w:rsid w:val="004C2F1A"/>
    <w:rsid w:val="004C366B"/>
    <w:rsid w:val="004C3F80"/>
    <w:rsid w:val="004C5F09"/>
    <w:rsid w:val="004D7D81"/>
    <w:rsid w:val="004F0C70"/>
    <w:rsid w:val="004F1545"/>
    <w:rsid w:val="004F3D66"/>
    <w:rsid w:val="005025D5"/>
    <w:rsid w:val="00506B04"/>
    <w:rsid w:val="005075E3"/>
    <w:rsid w:val="005104FA"/>
    <w:rsid w:val="005109B0"/>
    <w:rsid w:val="005119AA"/>
    <w:rsid w:val="005123D4"/>
    <w:rsid w:val="005136FE"/>
    <w:rsid w:val="0051475F"/>
    <w:rsid w:val="00514F4C"/>
    <w:rsid w:val="00516F74"/>
    <w:rsid w:val="00517F50"/>
    <w:rsid w:val="0052099E"/>
    <w:rsid w:val="00520C4A"/>
    <w:rsid w:val="00523244"/>
    <w:rsid w:val="00526F29"/>
    <w:rsid w:val="00531DC4"/>
    <w:rsid w:val="005338B1"/>
    <w:rsid w:val="00535958"/>
    <w:rsid w:val="0053773C"/>
    <w:rsid w:val="00540F49"/>
    <w:rsid w:val="0055426A"/>
    <w:rsid w:val="0055644A"/>
    <w:rsid w:val="005606EF"/>
    <w:rsid w:val="00571D50"/>
    <w:rsid w:val="0058624B"/>
    <w:rsid w:val="005925A1"/>
    <w:rsid w:val="00593716"/>
    <w:rsid w:val="005A08CF"/>
    <w:rsid w:val="005A14E0"/>
    <w:rsid w:val="005A4CDC"/>
    <w:rsid w:val="005A6E1A"/>
    <w:rsid w:val="005B7A30"/>
    <w:rsid w:val="005C5179"/>
    <w:rsid w:val="005C72D1"/>
    <w:rsid w:val="005C7879"/>
    <w:rsid w:val="005E01F0"/>
    <w:rsid w:val="005E020B"/>
    <w:rsid w:val="005E6294"/>
    <w:rsid w:val="00602853"/>
    <w:rsid w:val="00603A41"/>
    <w:rsid w:val="00613409"/>
    <w:rsid w:val="006168FA"/>
    <w:rsid w:val="006252A4"/>
    <w:rsid w:val="00625A10"/>
    <w:rsid w:val="00626BAE"/>
    <w:rsid w:val="006314C5"/>
    <w:rsid w:val="00635E2D"/>
    <w:rsid w:val="0063653C"/>
    <w:rsid w:val="00643E17"/>
    <w:rsid w:val="00644C9D"/>
    <w:rsid w:val="00655A9C"/>
    <w:rsid w:val="00657E49"/>
    <w:rsid w:val="0066444A"/>
    <w:rsid w:val="006803A5"/>
    <w:rsid w:val="00682C7C"/>
    <w:rsid w:val="0068432F"/>
    <w:rsid w:val="00686D6D"/>
    <w:rsid w:val="00687A3E"/>
    <w:rsid w:val="0069598F"/>
    <w:rsid w:val="006966C2"/>
    <w:rsid w:val="006A0595"/>
    <w:rsid w:val="006A48BB"/>
    <w:rsid w:val="006A6068"/>
    <w:rsid w:val="006A636D"/>
    <w:rsid w:val="006C1B8D"/>
    <w:rsid w:val="006C2686"/>
    <w:rsid w:val="006C2DFC"/>
    <w:rsid w:val="006D761F"/>
    <w:rsid w:val="006E6388"/>
    <w:rsid w:val="006E753A"/>
    <w:rsid w:val="006F51A1"/>
    <w:rsid w:val="006F5E01"/>
    <w:rsid w:val="00700520"/>
    <w:rsid w:val="00703AF8"/>
    <w:rsid w:val="00706A78"/>
    <w:rsid w:val="00714542"/>
    <w:rsid w:val="00716474"/>
    <w:rsid w:val="0073251C"/>
    <w:rsid w:val="00741188"/>
    <w:rsid w:val="00741FD2"/>
    <w:rsid w:val="00743EFE"/>
    <w:rsid w:val="00743FA0"/>
    <w:rsid w:val="00750ECE"/>
    <w:rsid w:val="00753784"/>
    <w:rsid w:val="00757917"/>
    <w:rsid w:val="007606F1"/>
    <w:rsid w:val="00760E0A"/>
    <w:rsid w:val="00761EDA"/>
    <w:rsid w:val="00767FE7"/>
    <w:rsid w:val="00772FC8"/>
    <w:rsid w:val="00773EF9"/>
    <w:rsid w:val="00774951"/>
    <w:rsid w:val="00774A46"/>
    <w:rsid w:val="00776BC7"/>
    <w:rsid w:val="00776C17"/>
    <w:rsid w:val="00790CE9"/>
    <w:rsid w:val="00790ECF"/>
    <w:rsid w:val="00794090"/>
    <w:rsid w:val="00796E5F"/>
    <w:rsid w:val="00797C38"/>
    <w:rsid w:val="007B08BF"/>
    <w:rsid w:val="007B0CD1"/>
    <w:rsid w:val="007B2CF2"/>
    <w:rsid w:val="007B355B"/>
    <w:rsid w:val="007C00CD"/>
    <w:rsid w:val="007C31C4"/>
    <w:rsid w:val="007C3924"/>
    <w:rsid w:val="007D5D58"/>
    <w:rsid w:val="007E0F2E"/>
    <w:rsid w:val="007F3E2F"/>
    <w:rsid w:val="007F488D"/>
    <w:rsid w:val="00804E09"/>
    <w:rsid w:val="00805C55"/>
    <w:rsid w:val="00813F20"/>
    <w:rsid w:val="0082225F"/>
    <w:rsid w:val="00823035"/>
    <w:rsid w:val="0082439A"/>
    <w:rsid w:val="00831BF0"/>
    <w:rsid w:val="00832D8C"/>
    <w:rsid w:val="0083400F"/>
    <w:rsid w:val="00842CA1"/>
    <w:rsid w:val="00846844"/>
    <w:rsid w:val="00850F80"/>
    <w:rsid w:val="008516CE"/>
    <w:rsid w:val="008531C7"/>
    <w:rsid w:val="00853285"/>
    <w:rsid w:val="00857AF9"/>
    <w:rsid w:val="00860FBA"/>
    <w:rsid w:val="0086194C"/>
    <w:rsid w:val="0086547B"/>
    <w:rsid w:val="0086619B"/>
    <w:rsid w:val="00873B42"/>
    <w:rsid w:val="0087614B"/>
    <w:rsid w:val="0087754A"/>
    <w:rsid w:val="00881CAD"/>
    <w:rsid w:val="0088231C"/>
    <w:rsid w:val="008835DB"/>
    <w:rsid w:val="00885758"/>
    <w:rsid w:val="00886EB9"/>
    <w:rsid w:val="00890AF8"/>
    <w:rsid w:val="008A1E93"/>
    <w:rsid w:val="008A2AC3"/>
    <w:rsid w:val="008A748E"/>
    <w:rsid w:val="008A798F"/>
    <w:rsid w:val="008B1B06"/>
    <w:rsid w:val="008B2492"/>
    <w:rsid w:val="008B4EA4"/>
    <w:rsid w:val="008B52DB"/>
    <w:rsid w:val="008B7D83"/>
    <w:rsid w:val="008C1A49"/>
    <w:rsid w:val="008C30A9"/>
    <w:rsid w:val="008C373B"/>
    <w:rsid w:val="008C56D5"/>
    <w:rsid w:val="008E037A"/>
    <w:rsid w:val="008E08F6"/>
    <w:rsid w:val="008E1A99"/>
    <w:rsid w:val="008E3145"/>
    <w:rsid w:val="008F0FD0"/>
    <w:rsid w:val="008F74BA"/>
    <w:rsid w:val="00911F78"/>
    <w:rsid w:val="009178A5"/>
    <w:rsid w:val="009233FC"/>
    <w:rsid w:val="00924854"/>
    <w:rsid w:val="00925BE9"/>
    <w:rsid w:val="009311B4"/>
    <w:rsid w:val="00933FD7"/>
    <w:rsid w:val="009342A3"/>
    <w:rsid w:val="009356C6"/>
    <w:rsid w:val="00936F94"/>
    <w:rsid w:val="009371DA"/>
    <w:rsid w:val="00941A63"/>
    <w:rsid w:val="00953621"/>
    <w:rsid w:val="009541EE"/>
    <w:rsid w:val="00961E63"/>
    <w:rsid w:val="009657D5"/>
    <w:rsid w:val="009706D4"/>
    <w:rsid w:val="00970790"/>
    <w:rsid w:val="00972E35"/>
    <w:rsid w:val="009748F0"/>
    <w:rsid w:val="00976066"/>
    <w:rsid w:val="0098527E"/>
    <w:rsid w:val="0099195A"/>
    <w:rsid w:val="00992B97"/>
    <w:rsid w:val="009A3310"/>
    <w:rsid w:val="009A5B23"/>
    <w:rsid w:val="009B465A"/>
    <w:rsid w:val="009B7C49"/>
    <w:rsid w:val="009C72C9"/>
    <w:rsid w:val="009D6E21"/>
    <w:rsid w:val="009E4C34"/>
    <w:rsid w:val="009F25AA"/>
    <w:rsid w:val="009F2FA3"/>
    <w:rsid w:val="009F5BEB"/>
    <w:rsid w:val="009F675B"/>
    <w:rsid w:val="00A01DB5"/>
    <w:rsid w:val="00A02EA0"/>
    <w:rsid w:val="00A1242F"/>
    <w:rsid w:val="00A13D41"/>
    <w:rsid w:val="00A13FDB"/>
    <w:rsid w:val="00A21C97"/>
    <w:rsid w:val="00A2716B"/>
    <w:rsid w:val="00A3027E"/>
    <w:rsid w:val="00A31942"/>
    <w:rsid w:val="00A351CA"/>
    <w:rsid w:val="00A376FA"/>
    <w:rsid w:val="00A461A1"/>
    <w:rsid w:val="00A47BBA"/>
    <w:rsid w:val="00A50664"/>
    <w:rsid w:val="00A509AB"/>
    <w:rsid w:val="00A5722B"/>
    <w:rsid w:val="00A71F11"/>
    <w:rsid w:val="00A8211E"/>
    <w:rsid w:val="00A92512"/>
    <w:rsid w:val="00A97EED"/>
    <w:rsid w:val="00AA0388"/>
    <w:rsid w:val="00AA5235"/>
    <w:rsid w:val="00AA6C49"/>
    <w:rsid w:val="00AB344F"/>
    <w:rsid w:val="00AB36F2"/>
    <w:rsid w:val="00AB36FE"/>
    <w:rsid w:val="00AB5863"/>
    <w:rsid w:val="00AC0915"/>
    <w:rsid w:val="00AC3027"/>
    <w:rsid w:val="00AC3616"/>
    <w:rsid w:val="00AE3C5E"/>
    <w:rsid w:val="00AE56D9"/>
    <w:rsid w:val="00AE7C7D"/>
    <w:rsid w:val="00AF32DD"/>
    <w:rsid w:val="00B0116A"/>
    <w:rsid w:val="00B104E8"/>
    <w:rsid w:val="00B10ED7"/>
    <w:rsid w:val="00B1216B"/>
    <w:rsid w:val="00B159C5"/>
    <w:rsid w:val="00B236EA"/>
    <w:rsid w:val="00B237B4"/>
    <w:rsid w:val="00B26AEB"/>
    <w:rsid w:val="00B274C2"/>
    <w:rsid w:val="00B3100B"/>
    <w:rsid w:val="00B3173E"/>
    <w:rsid w:val="00B3206B"/>
    <w:rsid w:val="00B32825"/>
    <w:rsid w:val="00B40B52"/>
    <w:rsid w:val="00B442D1"/>
    <w:rsid w:val="00B46EB5"/>
    <w:rsid w:val="00B521C9"/>
    <w:rsid w:val="00B52FF0"/>
    <w:rsid w:val="00B53261"/>
    <w:rsid w:val="00B53C95"/>
    <w:rsid w:val="00B61EA0"/>
    <w:rsid w:val="00B82C64"/>
    <w:rsid w:val="00B86093"/>
    <w:rsid w:val="00B87126"/>
    <w:rsid w:val="00BA203B"/>
    <w:rsid w:val="00BA6411"/>
    <w:rsid w:val="00BA7B8C"/>
    <w:rsid w:val="00BB01F1"/>
    <w:rsid w:val="00BB4399"/>
    <w:rsid w:val="00BC27DA"/>
    <w:rsid w:val="00BC4268"/>
    <w:rsid w:val="00BD0C52"/>
    <w:rsid w:val="00BD4D95"/>
    <w:rsid w:val="00BD5198"/>
    <w:rsid w:val="00BE16C5"/>
    <w:rsid w:val="00BE3406"/>
    <w:rsid w:val="00C06609"/>
    <w:rsid w:val="00C07D8C"/>
    <w:rsid w:val="00C10F58"/>
    <w:rsid w:val="00C13620"/>
    <w:rsid w:val="00C13DC2"/>
    <w:rsid w:val="00C140DF"/>
    <w:rsid w:val="00C1721C"/>
    <w:rsid w:val="00C20A21"/>
    <w:rsid w:val="00C23562"/>
    <w:rsid w:val="00C30766"/>
    <w:rsid w:val="00C314C0"/>
    <w:rsid w:val="00C35084"/>
    <w:rsid w:val="00C435E6"/>
    <w:rsid w:val="00C456F5"/>
    <w:rsid w:val="00C52F33"/>
    <w:rsid w:val="00C60D3A"/>
    <w:rsid w:val="00C660A7"/>
    <w:rsid w:val="00C701D7"/>
    <w:rsid w:val="00C751C4"/>
    <w:rsid w:val="00C75292"/>
    <w:rsid w:val="00C80C42"/>
    <w:rsid w:val="00C81505"/>
    <w:rsid w:val="00C8336B"/>
    <w:rsid w:val="00C8664E"/>
    <w:rsid w:val="00C90249"/>
    <w:rsid w:val="00C9027A"/>
    <w:rsid w:val="00C92BD2"/>
    <w:rsid w:val="00C97DF7"/>
    <w:rsid w:val="00CA492E"/>
    <w:rsid w:val="00CA5222"/>
    <w:rsid w:val="00CA7040"/>
    <w:rsid w:val="00CB7642"/>
    <w:rsid w:val="00CC78B1"/>
    <w:rsid w:val="00CD33E4"/>
    <w:rsid w:val="00CD5A51"/>
    <w:rsid w:val="00CE25F3"/>
    <w:rsid w:val="00CE2F50"/>
    <w:rsid w:val="00CE7241"/>
    <w:rsid w:val="00CE780A"/>
    <w:rsid w:val="00CF4D2D"/>
    <w:rsid w:val="00D03343"/>
    <w:rsid w:val="00D07E3B"/>
    <w:rsid w:val="00D105EC"/>
    <w:rsid w:val="00D10C51"/>
    <w:rsid w:val="00D10E07"/>
    <w:rsid w:val="00D12EEE"/>
    <w:rsid w:val="00D221C5"/>
    <w:rsid w:val="00D22998"/>
    <w:rsid w:val="00D35B4F"/>
    <w:rsid w:val="00D40679"/>
    <w:rsid w:val="00D50E7F"/>
    <w:rsid w:val="00D55635"/>
    <w:rsid w:val="00D90BE3"/>
    <w:rsid w:val="00D957C5"/>
    <w:rsid w:val="00D95DFA"/>
    <w:rsid w:val="00DA272C"/>
    <w:rsid w:val="00DB3D79"/>
    <w:rsid w:val="00DC1DA0"/>
    <w:rsid w:val="00DC3DEF"/>
    <w:rsid w:val="00DC69FF"/>
    <w:rsid w:val="00DD08CC"/>
    <w:rsid w:val="00DD2773"/>
    <w:rsid w:val="00DD5087"/>
    <w:rsid w:val="00DD6002"/>
    <w:rsid w:val="00DE3D81"/>
    <w:rsid w:val="00DE4FA9"/>
    <w:rsid w:val="00DF1034"/>
    <w:rsid w:val="00DF12F2"/>
    <w:rsid w:val="00DF16EB"/>
    <w:rsid w:val="00DF225A"/>
    <w:rsid w:val="00DF25E6"/>
    <w:rsid w:val="00E01DB3"/>
    <w:rsid w:val="00E01F22"/>
    <w:rsid w:val="00E03D9E"/>
    <w:rsid w:val="00E17E06"/>
    <w:rsid w:val="00E22380"/>
    <w:rsid w:val="00E25899"/>
    <w:rsid w:val="00E276EC"/>
    <w:rsid w:val="00E30C36"/>
    <w:rsid w:val="00E31D7C"/>
    <w:rsid w:val="00E31DEE"/>
    <w:rsid w:val="00E325BF"/>
    <w:rsid w:val="00E33AE9"/>
    <w:rsid w:val="00E372E4"/>
    <w:rsid w:val="00E40751"/>
    <w:rsid w:val="00E410E6"/>
    <w:rsid w:val="00E53FD0"/>
    <w:rsid w:val="00E560AF"/>
    <w:rsid w:val="00E6077D"/>
    <w:rsid w:val="00E61C4B"/>
    <w:rsid w:val="00E61C6D"/>
    <w:rsid w:val="00E64EBA"/>
    <w:rsid w:val="00E65FFB"/>
    <w:rsid w:val="00E66862"/>
    <w:rsid w:val="00E66B57"/>
    <w:rsid w:val="00E67FB7"/>
    <w:rsid w:val="00E70360"/>
    <w:rsid w:val="00E71A4C"/>
    <w:rsid w:val="00E8663C"/>
    <w:rsid w:val="00E93D8A"/>
    <w:rsid w:val="00E95754"/>
    <w:rsid w:val="00EA5E03"/>
    <w:rsid w:val="00EC4FC9"/>
    <w:rsid w:val="00EC6217"/>
    <w:rsid w:val="00EC7C2E"/>
    <w:rsid w:val="00ED0869"/>
    <w:rsid w:val="00ED4149"/>
    <w:rsid w:val="00ED424A"/>
    <w:rsid w:val="00ED57C0"/>
    <w:rsid w:val="00ED5FD6"/>
    <w:rsid w:val="00EE1B9C"/>
    <w:rsid w:val="00EE3B7C"/>
    <w:rsid w:val="00EF4019"/>
    <w:rsid w:val="00EF5EB7"/>
    <w:rsid w:val="00EF7BB4"/>
    <w:rsid w:val="00F02ACA"/>
    <w:rsid w:val="00F02D7C"/>
    <w:rsid w:val="00F1066F"/>
    <w:rsid w:val="00F168F7"/>
    <w:rsid w:val="00F1728C"/>
    <w:rsid w:val="00F211FA"/>
    <w:rsid w:val="00F21E67"/>
    <w:rsid w:val="00F33A87"/>
    <w:rsid w:val="00F3474C"/>
    <w:rsid w:val="00F36EFA"/>
    <w:rsid w:val="00F47167"/>
    <w:rsid w:val="00F51B87"/>
    <w:rsid w:val="00F53440"/>
    <w:rsid w:val="00F540F0"/>
    <w:rsid w:val="00F55BD3"/>
    <w:rsid w:val="00F64C7D"/>
    <w:rsid w:val="00F72FCA"/>
    <w:rsid w:val="00F754F9"/>
    <w:rsid w:val="00F83BF4"/>
    <w:rsid w:val="00F966E5"/>
    <w:rsid w:val="00FB0482"/>
    <w:rsid w:val="00FB2DA2"/>
    <w:rsid w:val="00FB3904"/>
    <w:rsid w:val="00FC742D"/>
    <w:rsid w:val="00FD09B8"/>
    <w:rsid w:val="00FD0F0D"/>
    <w:rsid w:val="00FD1781"/>
    <w:rsid w:val="00FE6E04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A9F9"/>
  <w15:docId w15:val="{47A07C33-63E5-4B84-BD5B-44E4F238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11F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7E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7E4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53261"/>
    <w:pPr>
      <w:ind w:left="720"/>
      <w:contextualSpacing/>
    </w:pPr>
  </w:style>
  <w:style w:type="paragraph" w:styleId="NoSpacing">
    <w:name w:val="No Spacing"/>
    <w:uiPriority w:val="1"/>
    <w:qFormat/>
    <w:rsid w:val="0088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663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8C8C8"/>
                            <w:left w:val="single" w:sz="12" w:space="8" w:color="C8C8C8"/>
                            <w:bottom w:val="none" w:sz="0" w:space="0" w:color="C8C8C8"/>
                            <w:right w:val="none" w:sz="0" w:space="0" w:color="C8C8C8"/>
                          </w:divBdr>
                          <w:divsChild>
                            <w:div w:id="45078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2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5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Wendy B</dc:creator>
  <cp:keywords/>
  <dc:description/>
  <cp:lastModifiedBy>Robert Gifford</cp:lastModifiedBy>
  <cp:revision>5</cp:revision>
  <cp:lastPrinted>2019-10-17T03:46:00Z</cp:lastPrinted>
  <dcterms:created xsi:type="dcterms:W3CDTF">2021-02-01T09:51:00Z</dcterms:created>
  <dcterms:modified xsi:type="dcterms:W3CDTF">2021-02-01T09:56:00Z</dcterms:modified>
</cp:coreProperties>
</file>